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7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>ПОКАЗАНИЯ УЗЛОВ УЧЕТА</w:t>
      </w:r>
      <w:r w:rsidR="005F5D96" w:rsidRPr="005F5D96">
        <w:rPr>
          <w:b/>
          <w:sz w:val="28"/>
          <w:szCs w:val="28"/>
        </w:rPr>
        <w:t xml:space="preserve"> ВОДОСНАБЖЕНИЯ</w:t>
      </w:r>
    </w:p>
    <w:p w:rsidR="0065503A" w:rsidRPr="005F5D96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 xml:space="preserve"> ПО АДРЕСУ</w:t>
      </w:r>
      <w:proofErr w:type="gramStart"/>
      <w:r w:rsidRPr="005F5D96">
        <w:rPr>
          <w:b/>
          <w:sz w:val="28"/>
          <w:szCs w:val="28"/>
        </w:rPr>
        <w:t xml:space="preserve"> :</w:t>
      </w:r>
      <w:proofErr w:type="gramEnd"/>
      <w:r w:rsidRPr="005F5D96">
        <w:rPr>
          <w:b/>
          <w:sz w:val="28"/>
          <w:szCs w:val="28"/>
        </w:rPr>
        <w:t xml:space="preserve"> ПЕТЕРГОФСКОЕ ШОССЕ </w:t>
      </w:r>
      <w:r w:rsidR="00197AA5">
        <w:rPr>
          <w:b/>
          <w:sz w:val="28"/>
          <w:szCs w:val="28"/>
        </w:rPr>
        <w:t xml:space="preserve"> д.86 к.</w:t>
      </w:r>
      <w:r w:rsidRPr="005F5D96">
        <w:rPr>
          <w:b/>
          <w:sz w:val="28"/>
          <w:szCs w:val="28"/>
        </w:rPr>
        <w:t xml:space="preserve"> 3</w:t>
      </w:r>
    </w:p>
    <w:p w:rsidR="005F5D96" w:rsidRPr="005F5D96" w:rsidRDefault="00042A77" w:rsidP="005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  <w:r w:rsidR="007B457A">
        <w:rPr>
          <w:b/>
          <w:sz w:val="28"/>
          <w:szCs w:val="28"/>
        </w:rPr>
        <w:t xml:space="preserve"> </w:t>
      </w:r>
      <w:r w:rsidR="00A5628C">
        <w:rPr>
          <w:b/>
          <w:sz w:val="28"/>
          <w:szCs w:val="28"/>
        </w:rPr>
        <w:t xml:space="preserve"> 2021</w:t>
      </w:r>
      <w:r w:rsidR="005F5D96" w:rsidRPr="005F5D96">
        <w:rPr>
          <w:b/>
          <w:sz w:val="28"/>
          <w:szCs w:val="28"/>
        </w:rPr>
        <w:t>г</w:t>
      </w:r>
      <w:r w:rsidR="00197AA5">
        <w:rPr>
          <w:b/>
          <w:sz w:val="28"/>
          <w:szCs w:val="28"/>
        </w:rPr>
        <w:t>.</w:t>
      </w:r>
    </w:p>
    <w:p w:rsidR="00E047AF" w:rsidRDefault="00E047AF"/>
    <w:tbl>
      <w:tblPr>
        <w:tblW w:w="1076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723"/>
        <w:gridCol w:w="1843"/>
        <w:gridCol w:w="1843"/>
        <w:gridCol w:w="1624"/>
        <w:gridCol w:w="1757"/>
      </w:tblGrid>
      <w:tr w:rsidR="00B41477" w:rsidTr="00B41477">
        <w:trPr>
          <w:trHeight w:val="720"/>
        </w:trPr>
        <w:tc>
          <w:tcPr>
            <w:tcW w:w="1976" w:type="dxa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ДАТА</w:t>
            </w:r>
          </w:p>
        </w:tc>
        <w:tc>
          <w:tcPr>
            <w:tcW w:w="172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НОМЕР СЧЕТЧИКА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ПРЕДЫДУЩИЕ ПОКАЗАНИЯ</w:t>
            </w:r>
          </w:p>
          <w:p w:rsidR="00B41477" w:rsidRPr="00B41477" w:rsidRDefault="00042A77" w:rsidP="00B41477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  <w:r w:rsidR="00EB71FA">
              <w:rPr>
                <w:b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ТЕКУЩИЕ ПОКАЗАНИЯ</w:t>
            </w:r>
          </w:p>
          <w:p w:rsidR="00B41477" w:rsidRPr="00B41477" w:rsidRDefault="00042A77" w:rsidP="00B41477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="00EB71FA">
              <w:rPr>
                <w:b/>
              </w:rPr>
              <w:t>.2021</w:t>
            </w:r>
            <w:r w:rsidR="00B41477" w:rsidRPr="00B41477">
              <w:rPr>
                <w:b/>
              </w:rPr>
              <w:t>г</w:t>
            </w:r>
          </w:p>
        </w:tc>
        <w:tc>
          <w:tcPr>
            <w:tcW w:w="1624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РАСХОД</w:t>
            </w:r>
          </w:p>
        </w:tc>
        <w:tc>
          <w:tcPr>
            <w:tcW w:w="1757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</w:p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2E3EB5">
            <w:r>
              <w:t>40163844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40163844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042A77" w:rsidP="00914C02">
            <w:r>
              <w:t>7139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7441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302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19316745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19316745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042A77" w:rsidP="00914C02">
            <w:r>
              <w:t>17857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20491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2634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19346367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19346367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042A77" w:rsidP="00914C02">
            <w:r>
              <w:t>3581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4089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508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193513386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19351386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042A77" w:rsidP="00914C02">
            <w:r>
              <w:t>3949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4422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204D64" w:rsidP="00914C02">
            <w:r>
              <w:t>4</w:t>
            </w:r>
            <w:r w:rsidR="005D3317"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bookmarkStart w:id="0" w:name="_GoBack"/>
        <w:bookmarkEnd w:id="0"/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B82B79" w:rsidP="00914C02">
            <w:r>
              <w:t>40214923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82B79" w:rsidP="00914C02">
            <w:r>
              <w:t>ГВС (Встройка)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042A77" w:rsidP="00914C02"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5D3317" w:rsidP="00914C02"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B41477" w:rsidP="00914C02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</w:tbl>
    <w:p w:rsidR="00E047AF" w:rsidRDefault="004A510A">
      <w:r>
        <w:t xml:space="preserve"> </w:t>
      </w:r>
    </w:p>
    <w:p w:rsidR="002A26CC" w:rsidRDefault="000D67AC">
      <w:r>
        <w:t xml:space="preserve">Общее показания  ХВС </w:t>
      </w:r>
      <w:r w:rsidR="00584930">
        <w:t>- 2</w:t>
      </w:r>
      <w:r w:rsidR="005D3317">
        <w:t>936</w:t>
      </w:r>
    </w:p>
    <w:p w:rsidR="000D67AC" w:rsidRDefault="000D67AC">
      <w:r>
        <w:t>Общие показания  ГВС</w:t>
      </w:r>
      <w:r w:rsidR="00204D64">
        <w:t xml:space="preserve"> -986</w:t>
      </w:r>
    </w:p>
    <w:sectPr w:rsidR="000D67AC" w:rsidSect="006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F"/>
    <w:rsid w:val="00002312"/>
    <w:rsid w:val="000354B8"/>
    <w:rsid w:val="00042A77"/>
    <w:rsid w:val="000D67AC"/>
    <w:rsid w:val="000F613E"/>
    <w:rsid w:val="00197AA5"/>
    <w:rsid w:val="00204D64"/>
    <w:rsid w:val="00213D7F"/>
    <w:rsid w:val="00232539"/>
    <w:rsid w:val="00234198"/>
    <w:rsid w:val="00287BFB"/>
    <w:rsid w:val="002A26CC"/>
    <w:rsid w:val="002E3EB5"/>
    <w:rsid w:val="002F142A"/>
    <w:rsid w:val="0033374E"/>
    <w:rsid w:val="003C1955"/>
    <w:rsid w:val="00443F51"/>
    <w:rsid w:val="004444B1"/>
    <w:rsid w:val="004A510A"/>
    <w:rsid w:val="004A5E50"/>
    <w:rsid w:val="00564D6C"/>
    <w:rsid w:val="00584930"/>
    <w:rsid w:val="00593A28"/>
    <w:rsid w:val="005C280F"/>
    <w:rsid w:val="005D3317"/>
    <w:rsid w:val="005F5D96"/>
    <w:rsid w:val="00610721"/>
    <w:rsid w:val="00622EEF"/>
    <w:rsid w:val="0065503A"/>
    <w:rsid w:val="006D6AE2"/>
    <w:rsid w:val="007475A2"/>
    <w:rsid w:val="007807B2"/>
    <w:rsid w:val="007B457A"/>
    <w:rsid w:val="00807D7A"/>
    <w:rsid w:val="008D7254"/>
    <w:rsid w:val="008E7682"/>
    <w:rsid w:val="00925748"/>
    <w:rsid w:val="00993C20"/>
    <w:rsid w:val="009D3A09"/>
    <w:rsid w:val="00A5628C"/>
    <w:rsid w:val="00A60746"/>
    <w:rsid w:val="00B41477"/>
    <w:rsid w:val="00B82B79"/>
    <w:rsid w:val="00BC27EF"/>
    <w:rsid w:val="00BE62E0"/>
    <w:rsid w:val="00BF591E"/>
    <w:rsid w:val="00CD135A"/>
    <w:rsid w:val="00CE1A6A"/>
    <w:rsid w:val="00D0706C"/>
    <w:rsid w:val="00D34B24"/>
    <w:rsid w:val="00E047AF"/>
    <w:rsid w:val="00E25A84"/>
    <w:rsid w:val="00EA0F4E"/>
    <w:rsid w:val="00EB71FA"/>
    <w:rsid w:val="00EC4E08"/>
    <w:rsid w:val="00ED49F8"/>
    <w:rsid w:val="00F124D5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6868-1A98-4060-8097-427F9ECA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2021-05-25T10:49:00Z</cp:lastPrinted>
  <dcterms:created xsi:type="dcterms:W3CDTF">2021-06-25T07:39:00Z</dcterms:created>
  <dcterms:modified xsi:type="dcterms:W3CDTF">2021-06-25T12:39:00Z</dcterms:modified>
</cp:coreProperties>
</file>